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98" w:rsidRDefault="00E631F1">
      <w:pPr>
        <w:rPr>
          <w:sz w:val="32"/>
          <w:szCs w:val="32"/>
        </w:rPr>
      </w:pPr>
      <w:r w:rsidRPr="00E631F1">
        <w:rPr>
          <w:b/>
          <w:sz w:val="32"/>
          <w:szCs w:val="32"/>
          <w:u w:val="single"/>
        </w:rPr>
        <w:t xml:space="preserve">Virtual Reality Pre-Project </w:t>
      </w:r>
      <w:r w:rsidR="007C1198">
        <w:rPr>
          <w:b/>
          <w:sz w:val="32"/>
          <w:szCs w:val="32"/>
          <w:u w:val="single"/>
        </w:rPr>
        <w:t xml:space="preserve">Presentation &amp; </w:t>
      </w:r>
      <w:r w:rsidRPr="00E631F1">
        <w:rPr>
          <w:b/>
          <w:sz w:val="32"/>
          <w:szCs w:val="32"/>
          <w:u w:val="single"/>
        </w:rPr>
        <w:t>Interview</w:t>
      </w:r>
      <w:r>
        <w:rPr>
          <w:sz w:val="32"/>
          <w:szCs w:val="32"/>
        </w:rPr>
        <w:tab/>
      </w:r>
    </w:p>
    <w:p w:rsidR="00E631F1" w:rsidRPr="00E631F1" w:rsidRDefault="007C1198">
      <w:r>
        <w:rPr>
          <w:sz w:val="32"/>
          <w:szCs w:val="32"/>
        </w:rPr>
        <w:t>**</w:t>
      </w:r>
      <w:proofErr w:type="gramStart"/>
      <w:r>
        <w:rPr>
          <w:sz w:val="32"/>
          <w:szCs w:val="32"/>
        </w:rPr>
        <w:t>*</w:t>
      </w:r>
      <w:r w:rsidR="00E631F1">
        <w:t>(</w:t>
      </w:r>
      <w:proofErr w:type="gramEnd"/>
      <w:r w:rsidR="00E631F1">
        <w:t>to be completed with a seminar teacher)</w:t>
      </w:r>
      <w:r w:rsidRPr="007C1198">
        <w:rPr>
          <w:sz w:val="28"/>
          <w:szCs w:val="28"/>
        </w:rPr>
        <w:t>***</w:t>
      </w:r>
    </w:p>
    <w:p w:rsidR="007C1198" w:rsidRDefault="007C1198"/>
    <w:p w:rsidR="000B321A" w:rsidRPr="007C1198" w:rsidRDefault="00E631F1">
      <w:pPr>
        <w:rPr>
          <w:b/>
        </w:rPr>
      </w:pPr>
      <w:r w:rsidRPr="007C1198">
        <w:rPr>
          <w:b/>
        </w:rPr>
        <w:t>STUDENT NAME:</w:t>
      </w:r>
    </w:p>
    <w:p w:rsidR="007C1198" w:rsidRDefault="007C1198"/>
    <w:p w:rsidR="00E631F1" w:rsidRPr="007C1198" w:rsidRDefault="00E631F1">
      <w:pPr>
        <w:rPr>
          <w:b/>
        </w:rPr>
      </w:pPr>
      <w:r w:rsidRPr="007C1198">
        <w:rPr>
          <w:b/>
        </w:rPr>
        <w:t>TEACHER NAME:</w:t>
      </w:r>
    </w:p>
    <w:p w:rsidR="007C1198" w:rsidRDefault="007C1198"/>
    <w:p w:rsidR="00E631F1" w:rsidRDefault="00E631F1">
      <w:r w:rsidRPr="00752FF3">
        <w:rPr>
          <w:b/>
          <w:highlight w:val="yellow"/>
          <w:u w:val="single"/>
        </w:rPr>
        <w:t>Directions:</w:t>
      </w:r>
      <w:r>
        <w:t xml:space="preserve"> The student shall explain their project plans, initial design ideas, their project</w:t>
      </w:r>
      <w:r w:rsidR="007C1198">
        <w:t>’</w:t>
      </w:r>
      <w:r>
        <w:t>s purpose and meaning, and other relevant information to their semina</w:t>
      </w:r>
      <w:r w:rsidR="007C1198">
        <w:t xml:space="preserve">r teacher by reading through the proposal form. In addition, the student </w:t>
      </w:r>
      <w:r w:rsidR="007C1198" w:rsidRPr="007C1198">
        <w:rPr>
          <w:b/>
          <w:u w:val="single"/>
        </w:rPr>
        <w:t>MUST</w:t>
      </w:r>
      <w:r w:rsidR="007C1198">
        <w:t xml:space="preserve"> show visual examples, pictures, or website resources.</w:t>
      </w:r>
    </w:p>
    <w:p w:rsidR="007C1198" w:rsidRDefault="007C1198">
      <w:r>
        <w:t xml:space="preserve">After the short presentation the seminar teacher should discuss the following questions with the student. Record your answers on this handout or </w:t>
      </w:r>
      <w:r w:rsidR="00752FF3">
        <w:t xml:space="preserve">audio </w:t>
      </w:r>
      <w:r>
        <w:t>record your discussion to be shared with the VR facilitator.</w:t>
      </w:r>
    </w:p>
    <w:p w:rsidR="00E631F1" w:rsidRDefault="00E631F1" w:rsidP="00752FF3">
      <w:pPr>
        <w:pStyle w:val="ListParagraph"/>
        <w:numPr>
          <w:ilvl w:val="0"/>
          <w:numId w:val="1"/>
        </w:numPr>
      </w:pPr>
      <w:r>
        <w:t>What are the most innovative aspects of my design plan and proposal ideas?</w:t>
      </w:r>
    </w:p>
    <w:p w:rsidR="007C1198" w:rsidRDefault="007C1198"/>
    <w:p w:rsidR="007C1198" w:rsidRDefault="007C1198"/>
    <w:p w:rsidR="00752FF3" w:rsidRDefault="00752FF3"/>
    <w:p w:rsidR="00752FF3" w:rsidRDefault="00752FF3"/>
    <w:p w:rsidR="00752FF3" w:rsidRDefault="00752FF3" w:rsidP="00752FF3">
      <w:pPr>
        <w:pStyle w:val="ListParagraph"/>
        <w:numPr>
          <w:ilvl w:val="0"/>
          <w:numId w:val="1"/>
        </w:numPr>
      </w:pPr>
      <w:r>
        <w:t>Why does the chosen topic matter?</w:t>
      </w:r>
    </w:p>
    <w:p w:rsidR="00752FF3" w:rsidRDefault="00752FF3"/>
    <w:p w:rsidR="00752FF3" w:rsidRDefault="00752FF3"/>
    <w:p w:rsidR="00752FF3" w:rsidRDefault="00752FF3"/>
    <w:p w:rsidR="00752FF3" w:rsidRDefault="00752FF3"/>
    <w:p w:rsidR="00E631F1" w:rsidRDefault="007C1198" w:rsidP="00752FF3">
      <w:pPr>
        <w:pStyle w:val="ListParagraph"/>
        <w:numPr>
          <w:ilvl w:val="0"/>
          <w:numId w:val="1"/>
        </w:numPr>
      </w:pPr>
      <w:r>
        <w:t xml:space="preserve">In what ways can I make my </w:t>
      </w:r>
      <w:r w:rsidR="00752FF3">
        <w:t>topic</w:t>
      </w:r>
      <w:r>
        <w:t xml:space="preserve"> more </w:t>
      </w:r>
      <w:r w:rsidR="00752FF3">
        <w:t>purposeful/meaningful</w:t>
      </w:r>
      <w:r>
        <w:t xml:space="preserve"> –or—what are some areas of improvement you would suggest working on?</w:t>
      </w:r>
    </w:p>
    <w:p w:rsidR="007C1198" w:rsidRDefault="007C1198"/>
    <w:p w:rsidR="00E631F1" w:rsidRDefault="00E631F1">
      <w:bookmarkStart w:id="0" w:name="_GoBack"/>
      <w:bookmarkEnd w:id="0"/>
    </w:p>
    <w:sectPr w:rsidR="00E6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25D3"/>
    <w:multiLevelType w:val="hybridMultilevel"/>
    <w:tmpl w:val="5AB2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F1"/>
    <w:rsid w:val="000B321A"/>
    <w:rsid w:val="00752FF3"/>
    <w:rsid w:val="007C1198"/>
    <w:rsid w:val="009704D3"/>
    <w:rsid w:val="00E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D89B-1360-4181-8C8A-199688B2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2015-06-29T18:38:00Z</dcterms:created>
  <dcterms:modified xsi:type="dcterms:W3CDTF">2015-06-29T18:38:00Z</dcterms:modified>
</cp:coreProperties>
</file>